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EC78" w14:textId="259A4623" w:rsidR="001D4D16" w:rsidRPr="00585211" w:rsidRDefault="005330BD" w:rsidP="00F4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b/>
          <w:bCs/>
          <w:sz w:val="20"/>
          <w:szCs w:val="20"/>
        </w:rPr>
        <w:t>Spring 2021</w:t>
      </w:r>
      <w:r w:rsidR="001D4D16" w:rsidRPr="005852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Trees and Shrubs</w:t>
      </w:r>
      <w:r w:rsidR="002D1D84" w:rsidRPr="005852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Wetness </w:t>
      </w:r>
      <w:r w:rsidR="00412011" w:rsidRPr="00585211">
        <w:rPr>
          <w:rFonts w:ascii="Times New Roman" w:eastAsia="Times New Roman" w:hAnsi="Times New Roman" w:cs="Times New Roman"/>
          <w:b/>
          <w:bCs/>
          <w:sz w:val="20"/>
          <w:szCs w:val="20"/>
        </w:rPr>
        <w:t>Needs and Adapted to Coal Mine La</w:t>
      </w:r>
      <w:r w:rsidRPr="0058521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412011" w:rsidRPr="00585211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14:paraId="6BA42E99" w14:textId="77777777" w:rsidR="00F427DA" w:rsidRPr="00585211" w:rsidRDefault="00F427DA" w:rsidP="00F4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F427DA" w:rsidRPr="005852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9FC26D" w14:textId="32FE94EE" w:rsidR="005330BD" w:rsidRPr="00585211" w:rsidRDefault="006A6837" w:rsidP="00F4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b/>
          <w:bCs/>
          <w:sz w:val="20"/>
          <w:szCs w:val="20"/>
        </w:rPr>
        <w:t>See color coding below</w:t>
      </w:r>
    </w:p>
    <w:p w14:paraId="69F37B01" w14:textId="52C0EFD9" w:rsidR="00011A0F" w:rsidRPr="00585211" w:rsidRDefault="00011A0F" w:rsidP="00F4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</w:rPr>
        <w:t>Preferred for coal mine disturbed sites</w:t>
      </w:r>
    </w:p>
    <w:p w14:paraId="730E3370" w14:textId="77777777" w:rsidR="006A6837" w:rsidRPr="00585211" w:rsidRDefault="006A6837" w:rsidP="00F4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Preferred for well drained to droughty sites</w:t>
      </w:r>
    </w:p>
    <w:p w14:paraId="42DB0107" w14:textId="28E29C3F" w:rsidR="00011A0F" w:rsidRPr="00585211" w:rsidRDefault="00011A0F" w:rsidP="00F4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</w:rPr>
        <w:t>Preferred for moist to wet sites</w:t>
      </w:r>
    </w:p>
    <w:p w14:paraId="70955707" w14:textId="789D42E5" w:rsidR="00011A0F" w:rsidRPr="00585211" w:rsidRDefault="00011A0F" w:rsidP="00F42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</w:rPr>
        <w:t>Prefer permanent saturation</w:t>
      </w:r>
    </w:p>
    <w:p w14:paraId="554D49E8" w14:textId="77777777" w:rsidR="00F427DA" w:rsidRPr="00585211" w:rsidRDefault="00F427DA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427DA" w:rsidRPr="00585211" w:rsidSect="00F427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074100" w14:textId="149C9002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66EC77" w14:textId="77777777" w:rsidR="00950424" w:rsidRPr="00585211" w:rsidRDefault="00950424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  <w:sectPr w:rsidR="00950424" w:rsidRPr="00585211" w:rsidSect="00F427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4BE677" w14:textId="10338AF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American Beech (Bare Root)</w:t>
      </w:r>
    </w:p>
    <w:p w14:paraId="04D51416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American Chestnut (Bare Root)</w:t>
      </w:r>
    </w:p>
    <w:p w14:paraId="7D7053F3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</w:rPr>
        <w:t>American Crabapple (Bare Root)</w:t>
      </w:r>
    </w:p>
    <w:p w14:paraId="595187D0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American Elm (Bare Root)</w:t>
      </w:r>
    </w:p>
    <w:p w14:paraId="27D41E31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</w:rPr>
        <w:t>American Hazelnut (Bare Root)</w:t>
      </w:r>
    </w:p>
    <w:p w14:paraId="0F96F94C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</w:rPr>
        <w:t>American Plum (Bare Root)</w:t>
      </w:r>
    </w:p>
    <w:p w14:paraId="2DE694A1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>Arrowwood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darkYellow"/>
        </w:rPr>
        <w:t xml:space="preserve">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(Bare Root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darkYellow"/>
        </w:rPr>
        <w:t>)</w:t>
      </w:r>
    </w:p>
    <w:p w14:paraId="01E0AAED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</w:rPr>
        <w:t>Balsam Fir (Bare Root)</w:t>
      </w:r>
    </w:p>
    <w:p w14:paraId="2309EFAF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Basswood (Bare Root)</w:t>
      </w:r>
    </w:p>
    <w:p w14:paraId="4F3CDF26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Bitternut Hickory (Bare Root)</w:t>
      </w:r>
    </w:p>
    <w:p w14:paraId="6D4985BA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Black Cherry (Bare Root)</w:t>
      </w:r>
    </w:p>
    <w:p w14:paraId="389C1101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Black Chokeberry (Bare Root)</w:t>
      </w:r>
    </w:p>
    <w:p w14:paraId="56452482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Black Gum (Bare Root)</w:t>
      </w:r>
    </w:p>
    <w:p w14:paraId="35968491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Black Locust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(Bare Root)</w:t>
      </w:r>
    </w:p>
    <w:p w14:paraId="6A687362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Black Oak (Bare Root)</w:t>
      </w:r>
    </w:p>
    <w:p w14:paraId="441F6618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Black Walnut (Bare Root)</w:t>
      </w:r>
    </w:p>
    <w:p w14:paraId="039C8B5A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Black Willow (Bare Root)</w:t>
      </w:r>
    </w:p>
    <w:p w14:paraId="279AAD00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Buttonbush (Bare Root)</w:t>
      </w:r>
    </w:p>
    <w:p w14:paraId="73EBA067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Chestnut Oak (Bare Root)</w:t>
      </w:r>
    </w:p>
    <w:p w14:paraId="31759398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Eastern Red Cedar (Bare Root)</w:t>
      </w:r>
    </w:p>
    <w:p w14:paraId="06ABF195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Eastern Hemlock (Bare Root)</w:t>
      </w:r>
    </w:p>
    <w:p w14:paraId="0D5F9FEC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Eastern Redbud (Bare Root)</w:t>
      </w:r>
    </w:p>
    <w:p w14:paraId="2886DC74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Eastern White Pine (Bare Root)</w:t>
      </w:r>
    </w:p>
    <w:p w14:paraId="58C41F10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Elderberry (Bare Root)</w:t>
      </w:r>
    </w:p>
    <w:p w14:paraId="76E8893E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Flowering Dogwood (Bare Root)</w:t>
      </w:r>
    </w:p>
    <w:p w14:paraId="51E606F5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Grey Birch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(Bare Root)</w:t>
      </w:r>
    </w:p>
    <w:p w14:paraId="00A5D387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Grey Dogwood (Bare Root)</w:t>
      </w:r>
    </w:p>
    <w:p w14:paraId="74B09272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</w:rPr>
        <w:t>Hackberry (Bare Root)</w:t>
      </w:r>
    </w:p>
    <w:p w14:paraId="35B6DB4C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Hawthorn (Bare Root)</w:t>
      </w:r>
    </w:p>
    <w:p w14:paraId="4307D37E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Highbush Cranberry (Bare Root)</w:t>
      </w:r>
    </w:p>
    <w:p w14:paraId="1E495D4C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Honey Locust (Bare Root)</w:t>
      </w:r>
    </w:p>
    <w:p w14:paraId="7F8CDBE3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Hop Hornbeam (Bare Root)</w:t>
      </w:r>
    </w:p>
    <w:p w14:paraId="59DC84E8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Mapleleaf</w:t>
      </w:r>
      <w:proofErr w:type="spellEnd"/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Viburnum (Bare Root)</w:t>
      </w:r>
    </w:p>
    <w:p w14:paraId="7BE3926B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Nannyberry (Bare Root)</w:t>
      </w:r>
    </w:p>
    <w:p w14:paraId="6475006A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</w:rPr>
        <w:t xml:space="preserve">Paw </w:t>
      </w:r>
      <w:proofErr w:type="spellStart"/>
      <w:r w:rsidRPr="00585211">
        <w:rPr>
          <w:rFonts w:ascii="Times New Roman" w:eastAsia="Times New Roman" w:hAnsi="Times New Roman" w:cs="Times New Roman"/>
          <w:sz w:val="20"/>
          <w:szCs w:val="20"/>
        </w:rPr>
        <w:t>Paw</w:t>
      </w:r>
      <w:proofErr w:type="spellEnd"/>
      <w:r w:rsidRPr="00585211">
        <w:rPr>
          <w:rFonts w:ascii="Times New Roman" w:eastAsia="Times New Roman" w:hAnsi="Times New Roman" w:cs="Times New Roman"/>
          <w:sz w:val="20"/>
          <w:szCs w:val="20"/>
        </w:rPr>
        <w:t xml:space="preserve"> (Bare Root)</w:t>
      </w:r>
    </w:p>
    <w:p w14:paraId="779DD1EC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</w:rPr>
        <w:t>Persimmon (Bare Root)</w:t>
      </w:r>
    </w:p>
    <w:p w14:paraId="7C8B4EC1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Pin Oak (Bare Root)</w:t>
      </w:r>
    </w:p>
    <w:p w14:paraId="0759446B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Pussy Willow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(Bare Root)</w:t>
      </w:r>
    </w:p>
    <w:p w14:paraId="06A26B8E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Quaking Aspen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(Bare Root)</w:t>
      </w:r>
    </w:p>
    <w:p w14:paraId="2004E048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Raspberry (Bare Root)</w:t>
      </w:r>
    </w:p>
    <w:p w14:paraId="761CFEBF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Red Chokeberry (Bare Root)</w:t>
      </w:r>
    </w:p>
    <w:p w14:paraId="5165E85C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Red Maple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(Bare Root)</w:t>
      </w:r>
    </w:p>
    <w:p w14:paraId="4D8FFEBE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Red Mulberry (Bare Root)</w:t>
      </w:r>
    </w:p>
    <w:p w14:paraId="282C9964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Red Oak (Bare Root)</w:t>
      </w:r>
    </w:p>
    <w:p w14:paraId="5205470D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Red-Osier Dogwood (Bare Root)</w:t>
      </w:r>
    </w:p>
    <w:p w14:paraId="2F83A0A1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River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Birch (Bare Root)</w:t>
      </w:r>
    </w:p>
    <w:p w14:paraId="67B61155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Sandbar Willow (Bare Root)</w:t>
      </w:r>
    </w:p>
    <w:p w14:paraId="4EC3E9B5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Sassafras (Bare Root)</w:t>
      </w:r>
    </w:p>
    <w:p w14:paraId="4CE999F2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Scarlet Oak (Bare Root)</w:t>
      </w:r>
    </w:p>
    <w:p w14:paraId="38C3C6E9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Serviceberry (Bare Root)</w:t>
      </w:r>
    </w:p>
    <w:p w14:paraId="49B2A4FF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Shagbark Hickory (Bare Root)</w:t>
      </w:r>
    </w:p>
    <w:p w14:paraId="6570A7FF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Silky Dogwood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(Bare Root)</w:t>
      </w:r>
    </w:p>
    <w:p w14:paraId="2DE9C7EA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Speckled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Alder (Bare Root)</w:t>
      </w:r>
    </w:p>
    <w:p w14:paraId="7CA73385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Spicebush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(Bare Root)</w:t>
      </w:r>
    </w:p>
    <w:p w14:paraId="35707B84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Sugar Maple (Bare Root)</w:t>
      </w:r>
    </w:p>
    <w:p w14:paraId="373F36B8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Swamp White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Oak (Bare Root)</w:t>
      </w:r>
    </w:p>
    <w:p w14:paraId="1EE78D00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</w:rPr>
        <w:t>Sweet Bay Magnolia (Bare Root)</w:t>
      </w:r>
    </w:p>
    <w:p w14:paraId="3418F7DE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</w:rPr>
        <w:t>Sweet Gum (Bare Root)</w:t>
      </w:r>
    </w:p>
    <w:p w14:paraId="3CE9C256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Sycamore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(Bare Root)</w:t>
      </w:r>
    </w:p>
    <w:p w14:paraId="6ED12A0B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Tulip Poplar (Bare Root)</w:t>
      </w:r>
    </w:p>
    <w:p w14:paraId="6946C8CD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White Oak (Bare Root)</w:t>
      </w:r>
    </w:p>
    <w:p w14:paraId="5B925463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White Spruce (Bare Root</w:t>
      </w:r>
      <w:r w:rsidRPr="00585211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7BC33BB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Winterberry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(Bare Root)</w:t>
      </w:r>
    </w:p>
    <w:p w14:paraId="2A1957A4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Witch Hazel (Bare Root)</w:t>
      </w:r>
    </w:p>
    <w:p w14:paraId="191C9433" w14:textId="0F00019C" w:rsidR="001D4D16" w:rsidRPr="00585211" w:rsidRDefault="001D4D16" w:rsidP="00950424">
      <w:pPr>
        <w:spacing w:after="0" w:line="240" w:lineRule="auto"/>
        <w:rPr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Yellow Birch (Bare Root)</w:t>
      </w:r>
    </w:p>
    <w:p w14:paraId="64FE94FB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Arrowwood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(Seedling)</w:t>
      </w:r>
    </w:p>
    <w:p w14:paraId="15A643CB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Basswood (Seedling)</w:t>
      </w:r>
    </w:p>
    <w:p w14:paraId="268377B9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Black Chokeberry (Seedling)</w:t>
      </w:r>
    </w:p>
    <w:p w14:paraId="1C94B7CB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Black Gum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(Seedling)</w:t>
      </w:r>
    </w:p>
    <w:p w14:paraId="105BBA72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Black Oak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(Seedling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)</w:t>
      </w:r>
    </w:p>
    <w:p w14:paraId="2A0C56C5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Black Walnut (Seedling)</w:t>
      </w:r>
    </w:p>
    <w:p w14:paraId="3669959D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Black Willow (Seedling)</w:t>
      </w:r>
    </w:p>
    <w:p w14:paraId="0B9D7DE8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85211">
        <w:rPr>
          <w:rFonts w:ascii="Times New Roman" w:eastAsia="Times New Roman" w:hAnsi="Times New Roman" w:cs="Times New Roman"/>
          <w:sz w:val="20"/>
          <w:szCs w:val="20"/>
        </w:rPr>
        <w:t>Blackhaw</w:t>
      </w:r>
      <w:proofErr w:type="spellEnd"/>
      <w:r w:rsidRPr="00585211">
        <w:rPr>
          <w:rFonts w:ascii="Times New Roman" w:eastAsia="Times New Roman" w:hAnsi="Times New Roman" w:cs="Times New Roman"/>
          <w:sz w:val="20"/>
          <w:szCs w:val="20"/>
        </w:rPr>
        <w:t xml:space="preserve"> Viburnum (Seedling)</w:t>
      </w:r>
    </w:p>
    <w:p w14:paraId="33F3E6E7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Buttonbush (Seedling)</w:t>
      </w:r>
    </w:p>
    <w:p w14:paraId="2EEDF98C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Eastern Red Cedar (Seedling)</w:t>
      </w:r>
    </w:p>
    <w:p w14:paraId="7A8B2A3A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Eastern Redbud (Seedling)</w:t>
      </w:r>
    </w:p>
    <w:p w14:paraId="47DFE004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Eastern White Pine (Seedling)</w:t>
      </w:r>
    </w:p>
    <w:p w14:paraId="72A1D77C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>Elderberry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darkYellow"/>
        </w:rPr>
        <w:t xml:space="preserve">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(Seedling)</w:t>
      </w:r>
    </w:p>
    <w:p w14:paraId="45D4AEAD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Flowering Dogwood (Seedling)</w:t>
      </w:r>
    </w:p>
    <w:p w14:paraId="0B3DFBCB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Grey Dogwood (Seedling)</w:t>
      </w:r>
    </w:p>
    <w:p w14:paraId="63F13F29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Hackberry (Seedling)</w:t>
      </w:r>
    </w:p>
    <w:p w14:paraId="3910EC60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Highbush Blueberry (Seedling)</w:t>
      </w:r>
    </w:p>
    <w:p w14:paraId="5948E89A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Highbush Cranberry (seedling)</w:t>
      </w:r>
    </w:p>
    <w:p w14:paraId="5D1051F5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</w:rPr>
        <w:t>Persimmon (seedling)</w:t>
      </w:r>
    </w:p>
    <w:p w14:paraId="56250110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>Pin Oak (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Seedling)</w:t>
      </w:r>
    </w:p>
    <w:p w14:paraId="64A6B394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Raspberry (seedling)</w:t>
      </w:r>
    </w:p>
    <w:p w14:paraId="6A441CC4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Red Maple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(seedling)</w:t>
      </w:r>
    </w:p>
    <w:p w14:paraId="52106989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Red-Osier Dogwood (seedling)</w:t>
      </w:r>
    </w:p>
    <w:p w14:paraId="5AADA0E8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River Birch (seedling)</w:t>
      </w:r>
    </w:p>
    <w:p w14:paraId="3F74F0A5" w14:textId="77777777" w:rsidR="00AA0844" w:rsidRPr="00585211" w:rsidRDefault="001D4D16" w:rsidP="00F42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Silky Dogwood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(seedling)</w:t>
      </w:r>
    </w:p>
    <w:p w14:paraId="5B0339BA" w14:textId="77777777" w:rsidR="00AA0844" w:rsidRPr="00585211" w:rsidRDefault="001D4D16" w:rsidP="00F42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Silky Willow (seedling)</w:t>
      </w:r>
    </w:p>
    <w:p w14:paraId="4DE1B9AE" w14:textId="3F2E61EA" w:rsidR="001D4D16" w:rsidRPr="00585211" w:rsidRDefault="001D4D16" w:rsidP="00F42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Silver</w:t>
      </w:r>
      <w:r w:rsidRPr="005852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Maple (seedling</w:t>
      </w:r>
      <w:r w:rsidRPr="00585211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79D19F5" w14:textId="52A2E71F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Spicebush 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(seedling)</w:t>
      </w:r>
    </w:p>
    <w:p w14:paraId="10F9AC5D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Swamp White Oak (seedling)</w:t>
      </w:r>
    </w:p>
    <w:p w14:paraId="555635E3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</w:rPr>
        <w:t>Sweet Gum (seedling)</w:t>
      </w:r>
    </w:p>
    <w:p w14:paraId="675E37F4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Sycamore (seedling)</w:t>
      </w:r>
    </w:p>
    <w:p w14:paraId="24957A76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Tulip Poplar (seedling)</w:t>
      </w:r>
    </w:p>
    <w:p w14:paraId="1587CD26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yellow"/>
        </w:rPr>
        <w:t>White Oak (seedling)</w:t>
      </w:r>
    </w:p>
    <w:p w14:paraId="15D5DAD6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lightGray"/>
        </w:rPr>
        <w:t>Winterberry (</w:t>
      </w:r>
      <w:r w:rsidRPr="00585211">
        <w:rPr>
          <w:rFonts w:ascii="Times New Roman" w:eastAsia="Times New Roman" w:hAnsi="Times New Roman" w:cs="Times New Roman"/>
          <w:sz w:val="20"/>
          <w:szCs w:val="20"/>
          <w:highlight w:val="cyan"/>
        </w:rPr>
        <w:t>seedling)</w:t>
      </w:r>
    </w:p>
    <w:p w14:paraId="483907C7" w14:textId="77777777" w:rsidR="001D4D16" w:rsidRPr="00585211" w:rsidRDefault="001D4D16" w:rsidP="001D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211">
        <w:rPr>
          <w:rFonts w:ascii="Times New Roman" w:eastAsia="Times New Roman" w:hAnsi="Times New Roman" w:cs="Times New Roman"/>
          <w:sz w:val="20"/>
          <w:szCs w:val="20"/>
          <w:highlight w:val="green"/>
        </w:rPr>
        <w:t>Witch Hazel (seedling)</w:t>
      </w:r>
    </w:p>
    <w:p w14:paraId="252C8664" w14:textId="77777777" w:rsidR="00950424" w:rsidRDefault="00950424" w:rsidP="001D4D16">
      <w:pPr>
        <w:sectPr w:rsidR="00950424" w:rsidSect="009504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18B875" w14:textId="77777777" w:rsidR="001D4D16" w:rsidRPr="001D4D16" w:rsidRDefault="001D4D16" w:rsidP="001D4D1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D4D16" w:rsidRPr="001D4D16" w:rsidSect="007946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16"/>
    <w:rsid w:val="00011A0F"/>
    <w:rsid w:val="00052A7A"/>
    <w:rsid w:val="000677D9"/>
    <w:rsid w:val="000926A0"/>
    <w:rsid w:val="001D4D16"/>
    <w:rsid w:val="001F61D5"/>
    <w:rsid w:val="00293370"/>
    <w:rsid w:val="002B1798"/>
    <w:rsid w:val="002D1D84"/>
    <w:rsid w:val="00412011"/>
    <w:rsid w:val="005330BD"/>
    <w:rsid w:val="00585211"/>
    <w:rsid w:val="00653B25"/>
    <w:rsid w:val="006A6837"/>
    <w:rsid w:val="007638C5"/>
    <w:rsid w:val="00794689"/>
    <w:rsid w:val="00821AB8"/>
    <w:rsid w:val="008B4E61"/>
    <w:rsid w:val="00950424"/>
    <w:rsid w:val="00AA0844"/>
    <w:rsid w:val="00CB6A36"/>
    <w:rsid w:val="00D818C5"/>
    <w:rsid w:val="00D85F0B"/>
    <w:rsid w:val="00E1032C"/>
    <w:rsid w:val="00E321FE"/>
    <w:rsid w:val="00F427DA"/>
    <w:rsid w:val="00F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B6C"/>
  <w15:chartTrackingRefBased/>
  <w15:docId w15:val="{EC078025-B939-4CFA-B128-8668241C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Baer, Jill</dc:creator>
  <cp:keywords/>
  <dc:description/>
  <cp:lastModifiedBy>Jennifer Dann</cp:lastModifiedBy>
  <cp:revision>2</cp:revision>
  <dcterms:created xsi:type="dcterms:W3CDTF">2021-11-02T15:51:00Z</dcterms:created>
  <dcterms:modified xsi:type="dcterms:W3CDTF">2021-11-02T15:51:00Z</dcterms:modified>
</cp:coreProperties>
</file>